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22F03" w14:textId="54F85242" w:rsidR="002E622B" w:rsidRPr="002244FF" w:rsidRDefault="00F15FDB" w:rsidP="00F15FDB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 w:rsidRPr="007D4AA2">
        <w:rPr>
          <w:rFonts w:ascii="黑体" w:eastAsia="黑体" w:hAnsi="黑体" w:cs="Times New Roman" w:hint="eastAsia"/>
          <w:b/>
          <w:bCs/>
          <w:sz w:val="44"/>
          <w:szCs w:val="44"/>
        </w:rPr>
        <w:t>第</w:t>
      </w:r>
      <w:r w:rsidR="004172E8">
        <w:rPr>
          <w:rFonts w:ascii="黑体" w:eastAsia="黑体" w:hAnsi="黑体" w:cs="Times New Roman" w:hint="eastAsia"/>
          <w:b/>
          <w:bCs/>
          <w:sz w:val="44"/>
          <w:szCs w:val="44"/>
        </w:rPr>
        <w:t>十</w:t>
      </w:r>
      <w:r w:rsidRPr="007D4AA2">
        <w:rPr>
          <w:rFonts w:ascii="黑体" w:eastAsia="黑体" w:hAnsi="黑体" w:cs="Times New Roman" w:hint="eastAsia"/>
          <w:b/>
          <w:bCs/>
          <w:sz w:val="44"/>
          <w:szCs w:val="44"/>
        </w:rPr>
        <w:t>期“晚晴服务队”</w:t>
      </w:r>
      <w:r w:rsidR="00C828DB">
        <w:rPr>
          <w:rFonts w:ascii="黑体" w:eastAsia="黑体" w:hAnsi="黑体" w:cs="Times New Roman" w:hint="eastAsia"/>
          <w:b/>
          <w:bCs/>
          <w:sz w:val="44"/>
          <w:szCs w:val="44"/>
        </w:rPr>
        <w:t>情系校园长者</w:t>
      </w:r>
    </w:p>
    <w:tbl>
      <w:tblPr>
        <w:tblStyle w:val="a5"/>
        <w:tblpPr w:leftFromText="180" w:rightFromText="180" w:vertAnchor="page" w:horzAnchor="margin" w:tblpXSpec="center" w:tblpY="3397"/>
        <w:tblW w:w="11235" w:type="dxa"/>
        <w:tblLook w:val="04A0" w:firstRow="1" w:lastRow="0" w:firstColumn="1" w:lastColumn="0" w:noHBand="0" w:noVBand="1"/>
      </w:tblPr>
      <w:tblGrid>
        <w:gridCol w:w="1949"/>
        <w:gridCol w:w="1162"/>
        <w:gridCol w:w="1142"/>
        <w:gridCol w:w="1843"/>
        <w:gridCol w:w="1843"/>
        <w:gridCol w:w="3296"/>
      </w:tblGrid>
      <w:tr w:rsidR="002E622B" w:rsidRPr="00F15FDB" w14:paraId="1AF62DCB" w14:textId="77777777" w:rsidTr="00653EF4">
        <w:trPr>
          <w:trHeight w:val="835"/>
        </w:trPr>
        <w:tc>
          <w:tcPr>
            <w:tcW w:w="1949" w:type="dxa"/>
            <w:vAlign w:val="center"/>
          </w:tcPr>
          <w:p w14:paraId="4AAD5C26" w14:textId="77777777" w:rsidR="002E622B" w:rsidRPr="00F15FDB" w:rsidRDefault="002E622B" w:rsidP="00653EF4">
            <w:pPr>
              <w:spacing w:line="360" w:lineRule="auto"/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  <w:r w:rsidRPr="00F15FDB">
              <w:rPr>
                <w:rFonts w:ascii="楷体" w:eastAsia="楷体" w:hAnsi="楷体" w:hint="eastAsia"/>
                <w:b/>
                <w:bCs/>
                <w:sz w:val="30"/>
                <w:szCs w:val="30"/>
              </w:rPr>
              <w:t xml:space="preserve">姓 </w:t>
            </w:r>
            <w:r w:rsidRPr="00F15FDB">
              <w:rPr>
                <w:rFonts w:ascii="楷体" w:eastAsia="楷体" w:hAnsi="楷体"/>
                <w:b/>
                <w:bCs/>
                <w:sz w:val="30"/>
                <w:szCs w:val="30"/>
              </w:rPr>
              <w:t xml:space="preserve"> </w:t>
            </w:r>
            <w:r w:rsidRPr="00F15FDB">
              <w:rPr>
                <w:rFonts w:ascii="楷体" w:eastAsia="楷体" w:hAnsi="楷体" w:hint="eastAsia"/>
                <w:b/>
                <w:bCs/>
                <w:sz w:val="30"/>
                <w:szCs w:val="30"/>
              </w:rPr>
              <w:t>名</w:t>
            </w:r>
          </w:p>
        </w:tc>
        <w:tc>
          <w:tcPr>
            <w:tcW w:w="1162" w:type="dxa"/>
            <w:vAlign w:val="center"/>
          </w:tcPr>
          <w:p w14:paraId="77B4EC7A" w14:textId="77777777" w:rsidR="002E622B" w:rsidRPr="00F15FDB" w:rsidRDefault="002E622B" w:rsidP="00653EF4">
            <w:pPr>
              <w:spacing w:line="360" w:lineRule="auto"/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bCs/>
                <w:sz w:val="30"/>
                <w:szCs w:val="30"/>
              </w:rPr>
              <w:t xml:space="preserve">性 </w:t>
            </w:r>
            <w:r>
              <w:rPr>
                <w:rFonts w:ascii="楷体" w:eastAsia="楷体" w:hAnsi="楷体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楷体" w:eastAsia="楷体" w:hAnsi="楷体" w:hint="eastAsia"/>
                <w:b/>
                <w:bCs/>
                <w:sz w:val="30"/>
                <w:szCs w:val="30"/>
              </w:rPr>
              <w:t>别</w:t>
            </w:r>
          </w:p>
        </w:tc>
        <w:tc>
          <w:tcPr>
            <w:tcW w:w="1142" w:type="dxa"/>
            <w:vAlign w:val="center"/>
          </w:tcPr>
          <w:p w14:paraId="72E0F9E1" w14:textId="77777777" w:rsidR="002E622B" w:rsidRPr="00F15FDB" w:rsidRDefault="002E622B" w:rsidP="00653EF4">
            <w:pPr>
              <w:spacing w:line="360" w:lineRule="auto"/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  <w:r w:rsidRPr="00F15FDB">
              <w:rPr>
                <w:rFonts w:ascii="楷体" w:eastAsia="楷体" w:hAnsi="楷体" w:hint="eastAsia"/>
                <w:b/>
                <w:bCs/>
                <w:sz w:val="30"/>
                <w:szCs w:val="30"/>
              </w:rPr>
              <w:t xml:space="preserve">年 </w:t>
            </w:r>
            <w:r w:rsidRPr="00F15FDB">
              <w:rPr>
                <w:rFonts w:ascii="楷体" w:eastAsia="楷体" w:hAnsi="楷体"/>
                <w:b/>
                <w:bCs/>
                <w:sz w:val="30"/>
                <w:szCs w:val="30"/>
              </w:rPr>
              <w:t xml:space="preserve"> </w:t>
            </w:r>
            <w:r w:rsidRPr="00F15FDB">
              <w:rPr>
                <w:rFonts w:ascii="楷体" w:eastAsia="楷体" w:hAnsi="楷体" w:hint="eastAsia"/>
                <w:b/>
                <w:bCs/>
                <w:sz w:val="30"/>
                <w:szCs w:val="30"/>
              </w:rPr>
              <w:t>龄</w:t>
            </w:r>
          </w:p>
        </w:tc>
        <w:tc>
          <w:tcPr>
            <w:tcW w:w="1843" w:type="dxa"/>
            <w:vAlign w:val="center"/>
          </w:tcPr>
          <w:p w14:paraId="3BDF2CCB" w14:textId="77777777" w:rsidR="002E622B" w:rsidRPr="00F15FDB" w:rsidRDefault="002E622B" w:rsidP="00653EF4">
            <w:pPr>
              <w:spacing w:line="360" w:lineRule="auto"/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  <w:r w:rsidRPr="00F15FDB">
              <w:rPr>
                <w:rFonts w:ascii="楷体" w:eastAsia="楷体" w:hAnsi="楷体" w:hint="eastAsia"/>
                <w:b/>
                <w:bCs/>
                <w:sz w:val="30"/>
                <w:szCs w:val="30"/>
              </w:rPr>
              <w:t>联系方式</w:t>
            </w:r>
          </w:p>
        </w:tc>
        <w:tc>
          <w:tcPr>
            <w:tcW w:w="1843" w:type="dxa"/>
            <w:vAlign w:val="center"/>
          </w:tcPr>
          <w:p w14:paraId="7BC62B8E" w14:textId="77777777" w:rsidR="002E622B" w:rsidRPr="00F15FDB" w:rsidRDefault="002E622B" w:rsidP="00653EF4">
            <w:pPr>
              <w:spacing w:line="360" w:lineRule="auto"/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bCs/>
                <w:sz w:val="30"/>
                <w:szCs w:val="30"/>
              </w:rPr>
              <w:t>家庭住址</w:t>
            </w:r>
          </w:p>
        </w:tc>
        <w:tc>
          <w:tcPr>
            <w:tcW w:w="3296" w:type="dxa"/>
            <w:vAlign w:val="center"/>
          </w:tcPr>
          <w:p w14:paraId="7C81CF2F" w14:textId="77777777" w:rsidR="002E622B" w:rsidRPr="00F15FDB" w:rsidRDefault="002E622B" w:rsidP="00653EF4">
            <w:pPr>
              <w:spacing w:line="360" w:lineRule="auto"/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  <w:r w:rsidRPr="00F15FDB">
              <w:rPr>
                <w:rFonts w:ascii="楷体" w:eastAsia="楷体" w:hAnsi="楷体" w:hint="eastAsia"/>
                <w:b/>
                <w:bCs/>
                <w:sz w:val="30"/>
                <w:szCs w:val="30"/>
              </w:rPr>
              <w:t>紧急联系人及联系方式</w:t>
            </w:r>
          </w:p>
        </w:tc>
      </w:tr>
      <w:tr w:rsidR="002E622B" w:rsidRPr="00F15FDB" w14:paraId="7345D9D1" w14:textId="77777777" w:rsidTr="00653EF4">
        <w:trPr>
          <w:trHeight w:val="737"/>
        </w:trPr>
        <w:tc>
          <w:tcPr>
            <w:tcW w:w="1949" w:type="dxa"/>
            <w:vAlign w:val="center"/>
          </w:tcPr>
          <w:p w14:paraId="714797FD" w14:textId="77777777" w:rsidR="002E622B" w:rsidRPr="00F15FDB" w:rsidRDefault="002E622B" w:rsidP="00653EF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629EBD8B" w14:textId="77777777" w:rsidR="002E622B" w:rsidRPr="00F15FDB" w:rsidRDefault="002E622B" w:rsidP="00653EF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14:paraId="7EDA686A" w14:textId="77777777" w:rsidR="002E622B" w:rsidRPr="00F15FDB" w:rsidRDefault="002E622B" w:rsidP="00653EF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BE4B26E" w14:textId="77777777" w:rsidR="002E622B" w:rsidRPr="00F15FDB" w:rsidRDefault="002E622B" w:rsidP="00653EF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F9DEC9F" w14:textId="77777777" w:rsidR="002E622B" w:rsidRPr="00F15FDB" w:rsidRDefault="002E622B" w:rsidP="00653EF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588B4E40" w14:textId="77777777" w:rsidR="002E622B" w:rsidRPr="00F15FDB" w:rsidRDefault="002E622B" w:rsidP="00653EF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E622B" w:rsidRPr="00F15FDB" w14:paraId="4D2EE3F5" w14:textId="77777777" w:rsidTr="00653EF4">
        <w:trPr>
          <w:trHeight w:val="737"/>
        </w:trPr>
        <w:tc>
          <w:tcPr>
            <w:tcW w:w="1949" w:type="dxa"/>
            <w:vAlign w:val="center"/>
          </w:tcPr>
          <w:p w14:paraId="59C22EB2" w14:textId="77777777" w:rsidR="002E622B" w:rsidRPr="00F15FDB" w:rsidRDefault="002E622B" w:rsidP="00653EF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0986419A" w14:textId="77777777" w:rsidR="002E622B" w:rsidRPr="00F15FDB" w:rsidRDefault="002E622B" w:rsidP="00653EF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14:paraId="7E8F69BD" w14:textId="77777777" w:rsidR="002E622B" w:rsidRPr="00F15FDB" w:rsidRDefault="002E622B" w:rsidP="00653EF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ED86BB9" w14:textId="77777777" w:rsidR="002E622B" w:rsidRPr="00F15FDB" w:rsidRDefault="002E622B" w:rsidP="00653EF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FA97FFC" w14:textId="77777777" w:rsidR="002E622B" w:rsidRPr="00F15FDB" w:rsidRDefault="002E622B" w:rsidP="00653EF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149FAFFB" w14:textId="77777777" w:rsidR="002E622B" w:rsidRPr="00F15FDB" w:rsidRDefault="002E622B" w:rsidP="00653EF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E622B" w:rsidRPr="00F15FDB" w14:paraId="38C8B4F6" w14:textId="77777777" w:rsidTr="00653EF4">
        <w:trPr>
          <w:trHeight w:val="737"/>
        </w:trPr>
        <w:tc>
          <w:tcPr>
            <w:tcW w:w="1949" w:type="dxa"/>
            <w:vAlign w:val="center"/>
          </w:tcPr>
          <w:p w14:paraId="1AEC1B8D" w14:textId="77777777" w:rsidR="002E622B" w:rsidRPr="00F15FDB" w:rsidRDefault="002E622B" w:rsidP="00653EF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6EE9B920" w14:textId="77777777" w:rsidR="002E622B" w:rsidRPr="00F15FDB" w:rsidRDefault="002E622B" w:rsidP="00653EF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14:paraId="176FF6B7" w14:textId="77777777" w:rsidR="002E622B" w:rsidRPr="00F15FDB" w:rsidRDefault="002E622B" w:rsidP="00653EF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D588826" w14:textId="77777777" w:rsidR="002E622B" w:rsidRPr="00F15FDB" w:rsidRDefault="002E622B" w:rsidP="00653EF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86BE017" w14:textId="77777777" w:rsidR="002E622B" w:rsidRPr="00F15FDB" w:rsidRDefault="002E622B" w:rsidP="00653EF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2D80945E" w14:textId="77777777" w:rsidR="002E622B" w:rsidRPr="00F15FDB" w:rsidRDefault="002E622B" w:rsidP="00653EF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E622B" w:rsidRPr="00F15FDB" w14:paraId="488A1C5D" w14:textId="77777777" w:rsidTr="00653EF4">
        <w:trPr>
          <w:trHeight w:val="737"/>
        </w:trPr>
        <w:tc>
          <w:tcPr>
            <w:tcW w:w="1949" w:type="dxa"/>
            <w:vAlign w:val="center"/>
          </w:tcPr>
          <w:p w14:paraId="06D320E8" w14:textId="77777777" w:rsidR="002E622B" w:rsidRPr="00F15FDB" w:rsidRDefault="002E622B" w:rsidP="00653EF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6CA20818" w14:textId="77777777" w:rsidR="002E622B" w:rsidRPr="00F15FDB" w:rsidRDefault="002E622B" w:rsidP="00653EF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14:paraId="1F1D7A2E" w14:textId="77777777" w:rsidR="002E622B" w:rsidRPr="00F15FDB" w:rsidRDefault="002E622B" w:rsidP="00653EF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8E4FB1F" w14:textId="77777777" w:rsidR="002E622B" w:rsidRPr="00F15FDB" w:rsidRDefault="002E622B" w:rsidP="00653EF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382A7E2" w14:textId="77777777" w:rsidR="002E622B" w:rsidRPr="00F15FDB" w:rsidRDefault="002E622B" w:rsidP="00653EF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166F57DB" w14:textId="77777777" w:rsidR="002E622B" w:rsidRPr="00F15FDB" w:rsidRDefault="002E622B" w:rsidP="00653EF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E622B" w:rsidRPr="00F15FDB" w14:paraId="04A77BEA" w14:textId="77777777" w:rsidTr="00653EF4">
        <w:trPr>
          <w:trHeight w:val="737"/>
        </w:trPr>
        <w:tc>
          <w:tcPr>
            <w:tcW w:w="1949" w:type="dxa"/>
            <w:vAlign w:val="center"/>
          </w:tcPr>
          <w:p w14:paraId="756EF147" w14:textId="77777777" w:rsidR="002E622B" w:rsidRPr="00F15FDB" w:rsidRDefault="002E622B" w:rsidP="00653EF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3C2B144C" w14:textId="77777777" w:rsidR="002E622B" w:rsidRPr="00F15FDB" w:rsidRDefault="002E622B" w:rsidP="00653EF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14:paraId="5BB689D7" w14:textId="77777777" w:rsidR="002E622B" w:rsidRPr="00F15FDB" w:rsidRDefault="002E622B" w:rsidP="00653EF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4D2DBF8" w14:textId="77777777" w:rsidR="002E622B" w:rsidRPr="00F15FDB" w:rsidRDefault="002E622B" w:rsidP="00653EF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84D6AEC" w14:textId="77777777" w:rsidR="002E622B" w:rsidRPr="00F15FDB" w:rsidRDefault="002E622B" w:rsidP="00653EF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3D0BB18E" w14:textId="77777777" w:rsidR="002E622B" w:rsidRPr="00F15FDB" w:rsidRDefault="002E622B" w:rsidP="00653EF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E622B" w:rsidRPr="00F15FDB" w14:paraId="59457581" w14:textId="77777777" w:rsidTr="00653EF4">
        <w:trPr>
          <w:trHeight w:val="737"/>
        </w:trPr>
        <w:tc>
          <w:tcPr>
            <w:tcW w:w="1949" w:type="dxa"/>
            <w:vAlign w:val="center"/>
          </w:tcPr>
          <w:p w14:paraId="284985FE" w14:textId="77777777" w:rsidR="002E622B" w:rsidRPr="00F15FDB" w:rsidRDefault="002E622B" w:rsidP="00653EF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27A62DC7" w14:textId="77777777" w:rsidR="002E622B" w:rsidRPr="00F15FDB" w:rsidRDefault="002E622B" w:rsidP="00653EF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14:paraId="2D36F03A" w14:textId="77777777" w:rsidR="002E622B" w:rsidRPr="00F15FDB" w:rsidRDefault="002E622B" w:rsidP="00653EF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FAABF1B" w14:textId="77777777" w:rsidR="002E622B" w:rsidRPr="00F15FDB" w:rsidRDefault="002E622B" w:rsidP="00653EF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4724713" w14:textId="77777777" w:rsidR="002E622B" w:rsidRPr="00F15FDB" w:rsidRDefault="002E622B" w:rsidP="00653EF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6F1D7CB1" w14:textId="77777777" w:rsidR="002E622B" w:rsidRPr="00F15FDB" w:rsidRDefault="002E622B" w:rsidP="00653EF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E622B" w:rsidRPr="00F15FDB" w14:paraId="15A897E6" w14:textId="77777777" w:rsidTr="00653EF4">
        <w:trPr>
          <w:trHeight w:val="737"/>
        </w:trPr>
        <w:tc>
          <w:tcPr>
            <w:tcW w:w="1949" w:type="dxa"/>
            <w:vAlign w:val="center"/>
          </w:tcPr>
          <w:p w14:paraId="58B9C295" w14:textId="77777777" w:rsidR="002E622B" w:rsidRPr="00F15FDB" w:rsidRDefault="002E622B" w:rsidP="00653EF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696ABD78" w14:textId="77777777" w:rsidR="002E622B" w:rsidRPr="00F15FDB" w:rsidRDefault="002E622B" w:rsidP="00653EF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14:paraId="3EF3A1A6" w14:textId="77777777" w:rsidR="002E622B" w:rsidRPr="00F15FDB" w:rsidRDefault="002E622B" w:rsidP="00653EF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38D3D37" w14:textId="77777777" w:rsidR="002E622B" w:rsidRPr="00F15FDB" w:rsidRDefault="002E622B" w:rsidP="00653EF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C722DA2" w14:textId="77777777" w:rsidR="002E622B" w:rsidRPr="00F15FDB" w:rsidRDefault="002E622B" w:rsidP="00653EF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434DAB12" w14:textId="77777777" w:rsidR="002E622B" w:rsidRPr="00F15FDB" w:rsidRDefault="002E622B" w:rsidP="00653EF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E622B" w:rsidRPr="00F15FDB" w14:paraId="31DE62BA" w14:textId="77777777" w:rsidTr="00653EF4">
        <w:trPr>
          <w:trHeight w:val="737"/>
        </w:trPr>
        <w:tc>
          <w:tcPr>
            <w:tcW w:w="1949" w:type="dxa"/>
            <w:vAlign w:val="center"/>
          </w:tcPr>
          <w:p w14:paraId="7FD81B88" w14:textId="77777777" w:rsidR="002E622B" w:rsidRPr="00F15FDB" w:rsidRDefault="002E622B" w:rsidP="00653EF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20A52D77" w14:textId="77777777" w:rsidR="002E622B" w:rsidRPr="00F15FDB" w:rsidRDefault="002E622B" w:rsidP="00653EF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14:paraId="7BCDE7D9" w14:textId="77777777" w:rsidR="002E622B" w:rsidRPr="00F15FDB" w:rsidRDefault="002E622B" w:rsidP="00653EF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54463D3" w14:textId="77777777" w:rsidR="002E622B" w:rsidRPr="00F15FDB" w:rsidRDefault="002E622B" w:rsidP="00653EF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BB65005" w14:textId="77777777" w:rsidR="002E622B" w:rsidRPr="00F15FDB" w:rsidRDefault="002E622B" w:rsidP="00653EF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2C28BCC4" w14:textId="77777777" w:rsidR="002E622B" w:rsidRPr="00F15FDB" w:rsidRDefault="002E622B" w:rsidP="00653EF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E622B" w:rsidRPr="00F15FDB" w14:paraId="0F9327D4" w14:textId="77777777" w:rsidTr="00653EF4">
        <w:trPr>
          <w:trHeight w:val="737"/>
        </w:trPr>
        <w:tc>
          <w:tcPr>
            <w:tcW w:w="1949" w:type="dxa"/>
            <w:vAlign w:val="center"/>
          </w:tcPr>
          <w:p w14:paraId="3B7E43E6" w14:textId="77777777" w:rsidR="002E622B" w:rsidRPr="00F15FDB" w:rsidRDefault="002E622B" w:rsidP="00653EF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75FFAF95" w14:textId="77777777" w:rsidR="002E622B" w:rsidRPr="00F15FDB" w:rsidRDefault="002E622B" w:rsidP="00653EF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14:paraId="6CFFEFF2" w14:textId="77777777" w:rsidR="002E622B" w:rsidRPr="00F15FDB" w:rsidRDefault="002E622B" w:rsidP="00653EF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1A50AD4" w14:textId="77777777" w:rsidR="002E622B" w:rsidRPr="00F15FDB" w:rsidRDefault="002E622B" w:rsidP="00653EF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39D40DB" w14:textId="77777777" w:rsidR="002E622B" w:rsidRPr="00F15FDB" w:rsidRDefault="002E622B" w:rsidP="00653EF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62CDE33B" w14:textId="77777777" w:rsidR="002E622B" w:rsidRPr="00F15FDB" w:rsidRDefault="002E622B" w:rsidP="00653EF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E622B" w:rsidRPr="00F15FDB" w14:paraId="22CB43CC" w14:textId="77777777" w:rsidTr="00653EF4">
        <w:trPr>
          <w:trHeight w:val="737"/>
        </w:trPr>
        <w:tc>
          <w:tcPr>
            <w:tcW w:w="1949" w:type="dxa"/>
            <w:vAlign w:val="center"/>
          </w:tcPr>
          <w:p w14:paraId="1B6B97E1" w14:textId="77777777" w:rsidR="002E622B" w:rsidRPr="00F15FDB" w:rsidRDefault="002E622B" w:rsidP="00653EF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09AE5E7F" w14:textId="77777777" w:rsidR="002E622B" w:rsidRPr="00F15FDB" w:rsidRDefault="002E622B" w:rsidP="00653EF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14:paraId="016BD3C1" w14:textId="77777777" w:rsidR="002E622B" w:rsidRPr="00F15FDB" w:rsidRDefault="002E622B" w:rsidP="00653EF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0A74DA2" w14:textId="77777777" w:rsidR="002E622B" w:rsidRPr="00F15FDB" w:rsidRDefault="002E622B" w:rsidP="00653EF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D5A145F" w14:textId="77777777" w:rsidR="002E622B" w:rsidRPr="00F15FDB" w:rsidRDefault="002E622B" w:rsidP="00653EF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13CC61A9" w14:textId="77777777" w:rsidR="002E622B" w:rsidRPr="00F15FDB" w:rsidRDefault="002E622B" w:rsidP="00653EF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E622B" w:rsidRPr="00F15FDB" w14:paraId="349818DF" w14:textId="77777777" w:rsidTr="00653EF4">
        <w:tc>
          <w:tcPr>
            <w:tcW w:w="11235" w:type="dxa"/>
            <w:gridSpan w:val="6"/>
          </w:tcPr>
          <w:p w14:paraId="6AF4B3D0" w14:textId="77777777" w:rsidR="002E622B" w:rsidRPr="006A7A0B" w:rsidRDefault="002E622B" w:rsidP="00653EF4"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A7A0B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注意事项：</w:t>
            </w:r>
          </w:p>
          <w:p w14:paraId="48A31013" w14:textId="4C4E6DA4" w:rsidR="002E622B" w:rsidRPr="006A7A0B" w:rsidRDefault="002E622B" w:rsidP="00653EF4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/>
                <w:sz w:val="28"/>
                <w:szCs w:val="28"/>
              </w:rPr>
            </w:pPr>
            <w:r w:rsidRPr="006A7A0B">
              <w:rPr>
                <w:rFonts w:ascii="宋体" w:hAnsi="宋体" w:hint="eastAsia"/>
                <w:b/>
                <w:bCs/>
                <w:sz w:val="28"/>
                <w:szCs w:val="28"/>
              </w:rPr>
              <w:t>活动开展时间为</w:t>
            </w:r>
            <w:r w:rsidRPr="006A7A0B">
              <w:rPr>
                <w:b/>
                <w:bCs/>
                <w:sz w:val="28"/>
                <w:szCs w:val="28"/>
              </w:rPr>
              <w:t>202</w:t>
            </w:r>
            <w:r w:rsidR="004172E8">
              <w:rPr>
                <w:b/>
                <w:bCs/>
                <w:sz w:val="28"/>
                <w:szCs w:val="28"/>
              </w:rPr>
              <w:t>4</w:t>
            </w:r>
            <w:r w:rsidRPr="006A7A0B">
              <w:rPr>
                <w:b/>
                <w:bCs/>
                <w:sz w:val="28"/>
                <w:szCs w:val="28"/>
              </w:rPr>
              <w:t>年</w:t>
            </w:r>
            <w:r w:rsidR="004172E8">
              <w:rPr>
                <w:rFonts w:hint="eastAsia"/>
                <w:b/>
                <w:bCs/>
                <w:sz w:val="28"/>
                <w:szCs w:val="28"/>
              </w:rPr>
              <w:t>4</w:t>
            </w:r>
            <w:r w:rsidRPr="006A7A0B">
              <w:rPr>
                <w:b/>
                <w:bCs/>
                <w:sz w:val="28"/>
                <w:szCs w:val="28"/>
              </w:rPr>
              <w:t>月</w:t>
            </w:r>
            <w:r w:rsidR="004172E8">
              <w:rPr>
                <w:rFonts w:hint="eastAsia"/>
                <w:b/>
                <w:bCs/>
                <w:sz w:val="28"/>
                <w:szCs w:val="28"/>
              </w:rPr>
              <w:t>2</w:t>
            </w:r>
            <w:r w:rsidR="00653EF4">
              <w:rPr>
                <w:b/>
                <w:bCs/>
                <w:sz w:val="28"/>
                <w:szCs w:val="28"/>
              </w:rPr>
              <w:t>7</w:t>
            </w:r>
            <w:r w:rsidRPr="006A7A0B">
              <w:rPr>
                <w:rFonts w:ascii="宋体" w:hAnsi="宋体"/>
                <w:b/>
                <w:bCs/>
                <w:sz w:val="28"/>
                <w:szCs w:val="28"/>
              </w:rPr>
              <w:t>日（周</w:t>
            </w:r>
            <w:r w:rsidR="004172E8">
              <w:rPr>
                <w:rFonts w:ascii="宋体" w:hAnsi="宋体" w:hint="eastAsia"/>
                <w:b/>
                <w:bCs/>
                <w:sz w:val="28"/>
                <w:szCs w:val="28"/>
              </w:rPr>
              <w:t>六</w:t>
            </w:r>
            <w:r w:rsidRPr="006A7A0B">
              <w:rPr>
                <w:rFonts w:ascii="宋体" w:hAnsi="宋体"/>
                <w:b/>
                <w:bCs/>
                <w:sz w:val="28"/>
                <w:szCs w:val="28"/>
              </w:rPr>
              <w:t>）</w:t>
            </w:r>
            <w:r w:rsidR="004172E8">
              <w:rPr>
                <w:rFonts w:hint="eastAsia"/>
                <w:b/>
                <w:bCs/>
                <w:sz w:val="28"/>
                <w:szCs w:val="28"/>
              </w:rPr>
              <w:t>9</w:t>
            </w:r>
            <w:r w:rsidRPr="006A7A0B">
              <w:rPr>
                <w:b/>
                <w:bCs/>
                <w:sz w:val="28"/>
                <w:szCs w:val="28"/>
              </w:rPr>
              <w:t>:00</w:t>
            </w:r>
            <w:r w:rsidRPr="006A7A0B">
              <w:rPr>
                <w:rFonts w:ascii="宋体" w:hAnsi="宋体"/>
                <w:b/>
                <w:bCs/>
                <w:sz w:val="28"/>
                <w:szCs w:val="28"/>
              </w:rPr>
              <w:t>—</w:t>
            </w:r>
            <w:r w:rsidR="004172E8">
              <w:rPr>
                <w:b/>
                <w:bCs/>
                <w:sz w:val="28"/>
                <w:szCs w:val="28"/>
              </w:rPr>
              <w:t>11</w:t>
            </w:r>
            <w:r w:rsidRPr="006A7A0B">
              <w:rPr>
                <w:b/>
                <w:bCs/>
                <w:sz w:val="28"/>
                <w:szCs w:val="28"/>
              </w:rPr>
              <w:t>:</w:t>
            </w:r>
            <w:r w:rsidR="004172E8">
              <w:rPr>
                <w:b/>
                <w:bCs/>
                <w:sz w:val="28"/>
                <w:szCs w:val="28"/>
              </w:rPr>
              <w:t>0</w:t>
            </w:r>
            <w:r w:rsidRPr="006A7A0B">
              <w:rPr>
                <w:b/>
                <w:bCs/>
                <w:sz w:val="28"/>
                <w:szCs w:val="28"/>
              </w:rPr>
              <w:t>0</w:t>
            </w:r>
            <w:r w:rsidRPr="006A7A0B">
              <w:rPr>
                <w:rFonts w:ascii="宋体" w:hAnsi="宋体" w:hint="eastAsia"/>
                <w:b/>
                <w:bCs/>
                <w:sz w:val="28"/>
                <w:szCs w:val="28"/>
              </w:rPr>
              <w:t>；</w:t>
            </w:r>
          </w:p>
          <w:p w14:paraId="1D549964" w14:textId="4512F1F2" w:rsidR="002E622B" w:rsidRPr="006A7A0B" w:rsidRDefault="002E622B" w:rsidP="00653EF4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/>
                <w:sz w:val="28"/>
                <w:szCs w:val="28"/>
              </w:rPr>
            </w:pPr>
            <w:r w:rsidRPr="006A7A0B">
              <w:rPr>
                <w:rFonts w:ascii="宋体" w:hAnsi="宋体" w:hint="eastAsia"/>
                <w:b/>
                <w:bCs/>
                <w:sz w:val="28"/>
                <w:szCs w:val="28"/>
              </w:rPr>
              <w:t>本次活动需提前报名，有意愿参加</w:t>
            </w:r>
            <w:r w:rsidR="00776E28">
              <w:rPr>
                <w:rFonts w:ascii="宋体" w:hAnsi="宋体" w:hint="eastAsia"/>
                <w:b/>
                <w:bCs/>
                <w:sz w:val="28"/>
                <w:szCs w:val="28"/>
              </w:rPr>
              <w:t>主题</w:t>
            </w:r>
            <w:r w:rsidRPr="006A7A0B">
              <w:rPr>
                <w:rFonts w:ascii="宋体" w:hAnsi="宋体" w:hint="eastAsia"/>
                <w:b/>
                <w:bCs/>
                <w:sz w:val="28"/>
                <w:szCs w:val="28"/>
              </w:rPr>
              <w:t>活动的长者可在活动前进行报名；</w:t>
            </w:r>
          </w:p>
          <w:p w14:paraId="518D4B8C" w14:textId="65353706" w:rsidR="002E622B" w:rsidRPr="007D4AA2" w:rsidRDefault="003A5DB8" w:rsidP="00653EF4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本次</w:t>
            </w:r>
            <w:r w:rsidR="00776E28">
              <w:rPr>
                <w:rFonts w:ascii="宋体" w:hAnsi="宋体" w:hint="eastAsia"/>
                <w:b/>
                <w:bCs/>
                <w:sz w:val="28"/>
                <w:szCs w:val="28"/>
              </w:rPr>
              <w:t>主题</w:t>
            </w:r>
            <w:r w:rsidR="002E622B" w:rsidRPr="006A7A0B">
              <w:rPr>
                <w:rFonts w:ascii="宋体" w:hAnsi="宋体" w:hint="eastAsia"/>
                <w:b/>
                <w:bCs/>
                <w:sz w:val="28"/>
                <w:szCs w:val="28"/>
              </w:rPr>
              <w:t>活动将于华南农业大学党委离退休工作</w:t>
            </w:r>
            <w:r w:rsidR="002E622B" w:rsidRPr="006A7A0B">
              <w:rPr>
                <w:b/>
                <w:bCs/>
                <w:sz w:val="28"/>
                <w:szCs w:val="28"/>
              </w:rPr>
              <w:t>处</w:t>
            </w:r>
            <w:r w:rsidR="002E622B" w:rsidRPr="006A7A0B">
              <w:rPr>
                <w:b/>
                <w:bCs/>
                <w:sz w:val="28"/>
                <w:szCs w:val="28"/>
              </w:rPr>
              <w:t>305</w:t>
            </w:r>
            <w:r w:rsidR="002E622B" w:rsidRPr="006A7A0B">
              <w:rPr>
                <w:rFonts w:hint="eastAsia"/>
                <w:b/>
                <w:bCs/>
                <w:sz w:val="28"/>
                <w:szCs w:val="28"/>
              </w:rPr>
              <w:t>教室开展。</w:t>
            </w:r>
          </w:p>
        </w:tc>
      </w:tr>
    </w:tbl>
    <w:p w14:paraId="2CAFD645" w14:textId="4A90E9F0" w:rsidR="00653EF4" w:rsidRDefault="0056260A" w:rsidP="00653EF4">
      <w:pPr>
        <w:spacing w:line="360" w:lineRule="auto"/>
        <w:jc w:val="center"/>
        <w:rPr>
          <w:rFonts w:ascii="黑体" w:eastAsia="黑体" w:hAnsi="黑体" w:cs="Times New Roman"/>
          <w:b/>
          <w:bCs/>
          <w:sz w:val="44"/>
          <w:szCs w:val="44"/>
        </w:rPr>
      </w:pPr>
      <w:r>
        <w:rPr>
          <w:rFonts w:ascii="黑体" w:eastAsia="黑体" w:hAnsi="黑体" w:cs="Times New Roman" w:hint="eastAsia"/>
          <w:b/>
          <w:bCs/>
          <w:sz w:val="44"/>
          <w:szCs w:val="44"/>
        </w:rPr>
        <w:t>“</w:t>
      </w:r>
      <w:r w:rsidR="004172E8">
        <w:rPr>
          <w:rFonts w:ascii="黑体" w:eastAsia="黑体" w:hAnsi="黑体" w:cs="Times New Roman" w:hint="eastAsia"/>
          <w:b/>
          <w:bCs/>
          <w:sz w:val="44"/>
          <w:szCs w:val="44"/>
        </w:rPr>
        <w:t>细捻心丝</w:t>
      </w:r>
      <w:r w:rsidR="00653EF4">
        <w:rPr>
          <w:rFonts w:ascii="黑体" w:eastAsia="黑体" w:hAnsi="黑体" w:cs="Times New Roman" w:hint="eastAsia"/>
          <w:b/>
          <w:bCs/>
          <w:sz w:val="44"/>
          <w:szCs w:val="44"/>
        </w:rPr>
        <w:t>，</w:t>
      </w:r>
      <w:r w:rsidR="004172E8">
        <w:rPr>
          <w:rFonts w:ascii="黑体" w:eastAsia="黑体" w:hAnsi="黑体" w:cs="Times New Roman" w:hint="eastAsia"/>
          <w:b/>
          <w:bCs/>
          <w:sz w:val="44"/>
          <w:szCs w:val="44"/>
        </w:rPr>
        <w:t>编织晚风彩梦</w:t>
      </w:r>
      <w:r w:rsidRPr="0056260A">
        <w:rPr>
          <w:rFonts w:ascii="黑体" w:eastAsia="黑体" w:hAnsi="黑体" w:cs="Times New Roman" w:hint="eastAsia"/>
          <w:b/>
          <w:bCs/>
          <w:sz w:val="44"/>
          <w:szCs w:val="44"/>
        </w:rPr>
        <w:t>”</w:t>
      </w:r>
    </w:p>
    <w:p w14:paraId="2978AB44" w14:textId="56E1BA2B" w:rsidR="007D4AA2" w:rsidRDefault="00776E28" w:rsidP="00653EF4">
      <w:pPr>
        <w:spacing w:line="360" w:lineRule="auto"/>
        <w:jc w:val="center"/>
        <w:rPr>
          <w:rFonts w:ascii="黑体" w:eastAsia="黑体" w:hAnsi="黑体" w:cs="Times New Roman"/>
          <w:b/>
          <w:bCs/>
          <w:sz w:val="44"/>
          <w:szCs w:val="44"/>
        </w:rPr>
      </w:pPr>
      <w:r>
        <w:rPr>
          <w:rFonts w:ascii="黑体" w:eastAsia="黑体" w:hAnsi="黑体" w:cs="Times New Roman" w:hint="eastAsia"/>
          <w:b/>
          <w:bCs/>
          <w:sz w:val="44"/>
          <w:szCs w:val="44"/>
        </w:rPr>
        <w:t>主题活动</w:t>
      </w:r>
      <w:r w:rsidR="002E622B" w:rsidRPr="002E622B">
        <w:rPr>
          <w:rFonts w:ascii="黑体" w:eastAsia="黑体" w:hAnsi="黑体" w:cs="Times New Roman" w:hint="eastAsia"/>
          <w:b/>
          <w:bCs/>
          <w:sz w:val="44"/>
          <w:szCs w:val="44"/>
        </w:rPr>
        <w:t>报名</w:t>
      </w:r>
      <w:r w:rsidR="002E622B" w:rsidRPr="002244FF">
        <w:rPr>
          <w:rFonts w:ascii="黑体" w:eastAsia="黑体" w:hAnsi="黑体" w:cs="Times New Roman" w:hint="eastAsia"/>
          <w:b/>
          <w:bCs/>
          <w:sz w:val="44"/>
          <w:szCs w:val="44"/>
        </w:rPr>
        <w:t>表</w:t>
      </w:r>
    </w:p>
    <w:sectPr w:rsidR="007D4AA2" w:rsidSect="00BA7BED">
      <w:headerReference w:type="even" r:id="rId7"/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556E33" w14:textId="77777777" w:rsidR="00BA7BED" w:rsidRDefault="00BA7BED" w:rsidP="00F15FDB">
      <w:r>
        <w:separator/>
      </w:r>
    </w:p>
  </w:endnote>
  <w:endnote w:type="continuationSeparator" w:id="0">
    <w:p w14:paraId="671F852B" w14:textId="77777777" w:rsidR="00BA7BED" w:rsidRDefault="00BA7BED" w:rsidP="00F1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A69096" w14:textId="77777777" w:rsidR="00BA7BED" w:rsidRDefault="00BA7BED" w:rsidP="00F15FDB">
      <w:r>
        <w:separator/>
      </w:r>
    </w:p>
  </w:footnote>
  <w:footnote w:type="continuationSeparator" w:id="0">
    <w:p w14:paraId="199066D6" w14:textId="77777777" w:rsidR="00BA7BED" w:rsidRDefault="00BA7BED" w:rsidP="00F15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59F51B" w14:textId="77777777" w:rsidR="00F014A6" w:rsidRDefault="00F014A6" w:rsidP="00F014A6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41CF08" w14:textId="77777777" w:rsidR="00F014A6" w:rsidRDefault="00F014A6" w:rsidP="00F014A6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8C152A"/>
    <w:multiLevelType w:val="hybridMultilevel"/>
    <w:tmpl w:val="1D1E8810"/>
    <w:lvl w:ilvl="0" w:tplc="0409000B">
      <w:start w:val="1"/>
      <w:numFmt w:val="bullet"/>
      <w:lvlText w:val=""/>
      <w:lvlJc w:val="left"/>
      <w:pPr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1" w15:restartNumberingAfterBreak="0">
    <w:nsid w:val="7C9C2F93"/>
    <w:multiLevelType w:val="hybridMultilevel"/>
    <w:tmpl w:val="467A216C"/>
    <w:lvl w:ilvl="0" w:tplc="642A390E">
      <w:start w:val="1"/>
      <w:numFmt w:val="decimal"/>
      <w:lvlText w:val="%1."/>
      <w:lvlJc w:val="left"/>
      <w:pPr>
        <w:ind w:left="420" w:hanging="420"/>
      </w:pPr>
      <w:rPr>
        <w:rFonts w:ascii="Times New Roman" w:eastAsia="楷体" w:hAnsi="Times New Roman" w:hint="default"/>
        <w:b/>
        <w:i w:val="0"/>
        <w:sz w:val="26"/>
        <w:szCs w:val="2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19612112">
    <w:abstractNumId w:val="0"/>
  </w:num>
  <w:num w:numId="2" w16cid:durableId="2048599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FDB"/>
    <w:rsid w:val="000545FE"/>
    <w:rsid w:val="0014213C"/>
    <w:rsid w:val="00142FF7"/>
    <w:rsid w:val="001A6EC8"/>
    <w:rsid w:val="001C6343"/>
    <w:rsid w:val="002244FF"/>
    <w:rsid w:val="00254CBA"/>
    <w:rsid w:val="002869AF"/>
    <w:rsid w:val="002A1AD0"/>
    <w:rsid w:val="002A40C1"/>
    <w:rsid w:val="002E622B"/>
    <w:rsid w:val="00324C9B"/>
    <w:rsid w:val="00364C5D"/>
    <w:rsid w:val="003A5DB8"/>
    <w:rsid w:val="003B1403"/>
    <w:rsid w:val="003F69AD"/>
    <w:rsid w:val="0040734B"/>
    <w:rsid w:val="004172E8"/>
    <w:rsid w:val="0043701A"/>
    <w:rsid w:val="005616E2"/>
    <w:rsid w:val="0056260A"/>
    <w:rsid w:val="00593BEF"/>
    <w:rsid w:val="005E4033"/>
    <w:rsid w:val="0065101F"/>
    <w:rsid w:val="00653EF4"/>
    <w:rsid w:val="006A7A0B"/>
    <w:rsid w:val="006B4B05"/>
    <w:rsid w:val="006E6177"/>
    <w:rsid w:val="00707356"/>
    <w:rsid w:val="00776E28"/>
    <w:rsid w:val="00787D8D"/>
    <w:rsid w:val="0079589A"/>
    <w:rsid w:val="007D4AA2"/>
    <w:rsid w:val="007D541E"/>
    <w:rsid w:val="007F06C2"/>
    <w:rsid w:val="008C2B8F"/>
    <w:rsid w:val="00900ECD"/>
    <w:rsid w:val="00963CE3"/>
    <w:rsid w:val="00A02C44"/>
    <w:rsid w:val="00A2274A"/>
    <w:rsid w:val="00A61F94"/>
    <w:rsid w:val="00AD4347"/>
    <w:rsid w:val="00B04CD4"/>
    <w:rsid w:val="00B7674B"/>
    <w:rsid w:val="00BA7BED"/>
    <w:rsid w:val="00BC6158"/>
    <w:rsid w:val="00BF67C5"/>
    <w:rsid w:val="00C17786"/>
    <w:rsid w:val="00C828DB"/>
    <w:rsid w:val="00C9558D"/>
    <w:rsid w:val="00CB7DE9"/>
    <w:rsid w:val="00D17237"/>
    <w:rsid w:val="00D40D55"/>
    <w:rsid w:val="00DA480E"/>
    <w:rsid w:val="00DF3C77"/>
    <w:rsid w:val="00E74F03"/>
    <w:rsid w:val="00EF2B75"/>
    <w:rsid w:val="00F014A6"/>
    <w:rsid w:val="00F15FDB"/>
    <w:rsid w:val="00F37407"/>
    <w:rsid w:val="00FC2E2A"/>
    <w:rsid w:val="00FD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51CCD5"/>
  <w15:chartTrackingRefBased/>
  <w15:docId w15:val="{F642EB60-0C1B-4D67-8787-707CB6C2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F15FDB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a4">
    <w:name w:val="批注文字 字符"/>
    <w:basedOn w:val="a0"/>
    <w:link w:val="a3"/>
    <w:qFormat/>
    <w:rsid w:val="00F15FDB"/>
    <w:rPr>
      <w:rFonts w:ascii="Times New Roman" w:eastAsia="宋体" w:hAnsi="Times New Roman" w:cs="Times New Roman"/>
      <w:szCs w:val="20"/>
    </w:rPr>
  </w:style>
  <w:style w:type="table" w:styleId="a5">
    <w:name w:val="Table Grid"/>
    <w:basedOn w:val="a1"/>
    <w:uiPriority w:val="59"/>
    <w:qFormat/>
    <w:rsid w:val="00F15FD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annotation reference"/>
    <w:basedOn w:val="a0"/>
    <w:qFormat/>
    <w:rsid w:val="00F15FDB"/>
    <w:rPr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F15F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15FDB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15F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15FDB"/>
    <w:rPr>
      <w:sz w:val="18"/>
      <w:szCs w:val="18"/>
    </w:rPr>
  </w:style>
  <w:style w:type="paragraph" w:styleId="ab">
    <w:name w:val="List Paragraph"/>
    <w:basedOn w:val="a"/>
    <w:uiPriority w:val="34"/>
    <w:qFormat/>
    <w:rsid w:val="002869AF"/>
    <w:pPr>
      <w:ind w:firstLineChars="200" w:firstLine="420"/>
    </w:pPr>
  </w:style>
  <w:style w:type="paragraph" w:styleId="ac">
    <w:name w:val="annotation subject"/>
    <w:basedOn w:val="a3"/>
    <w:next w:val="a3"/>
    <w:link w:val="ad"/>
    <w:uiPriority w:val="99"/>
    <w:semiHidden/>
    <w:unhideWhenUsed/>
    <w:rsid w:val="0065101F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d">
    <w:name w:val="批注主题 字符"/>
    <w:basedOn w:val="a4"/>
    <w:link w:val="ac"/>
    <w:uiPriority w:val="99"/>
    <w:semiHidden/>
    <w:rsid w:val="0065101F"/>
    <w:rPr>
      <w:rFonts w:ascii="Times New Roman" w:eastAsia="宋体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婧仪</dc:creator>
  <cp:keywords/>
  <dc:description/>
  <cp:lastModifiedBy>钊韩 林</cp:lastModifiedBy>
  <cp:revision>7</cp:revision>
  <dcterms:created xsi:type="dcterms:W3CDTF">2023-11-12T14:10:00Z</dcterms:created>
  <dcterms:modified xsi:type="dcterms:W3CDTF">2024-04-22T12:08:00Z</dcterms:modified>
</cp:coreProperties>
</file>