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01F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D1D6A6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08D0977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离退休工作处凳子借用情况登记表</w:t>
      </w:r>
    </w:p>
    <w:p w14:paraId="3E37E509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"/>
        <w:gridCol w:w="2305"/>
        <w:gridCol w:w="1950"/>
        <w:gridCol w:w="2131"/>
      </w:tblGrid>
      <w:tr w14:paraId="6F9A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441" w:type="dxa"/>
            <w:gridSpan w:val="3"/>
            <w:vAlign w:val="center"/>
          </w:tcPr>
          <w:p w14:paraId="0B7C5169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借出</w:t>
            </w:r>
          </w:p>
        </w:tc>
        <w:tc>
          <w:tcPr>
            <w:tcW w:w="4081" w:type="dxa"/>
            <w:gridSpan w:val="2"/>
            <w:vAlign w:val="center"/>
          </w:tcPr>
          <w:p w14:paraId="40E902E2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回收</w:t>
            </w:r>
          </w:p>
        </w:tc>
      </w:tr>
      <w:tr w14:paraId="0BB7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6316C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借出张数</w:t>
            </w:r>
          </w:p>
        </w:tc>
        <w:tc>
          <w:tcPr>
            <w:tcW w:w="2311" w:type="dxa"/>
            <w:gridSpan w:val="2"/>
          </w:tcPr>
          <w:p w14:paraId="01567EE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张</w:t>
            </w:r>
          </w:p>
        </w:tc>
        <w:tc>
          <w:tcPr>
            <w:tcW w:w="1950" w:type="dxa"/>
          </w:tcPr>
          <w:p w14:paraId="49EDDFF2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回收张数</w:t>
            </w:r>
          </w:p>
        </w:tc>
        <w:tc>
          <w:tcPr>
            <w:tcW w:w="2131" w:type="dxa"/>
          </w:tcPr>
          <w:p w14:paraId="506B6B22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张</w:t>
            </w:r>
          </w:p>
        </w:tc>
      </w:tr>
      <w:tr w14:paraId="4A08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9663BFA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借用人（签名）及联系电话</w:t>
            </w:r>
          </w:p>
        </w:tc>
        <w:tc>
          <w:tcPr>
            <w:tcW w:w="2311" w:type="dxa"/>
            <w:gridSpan w:val="2"/>
          </w:tcPr>
          <w:p w14:paraId="37EAFD2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407E37D5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差额张数</w:t>
            </w:r>
          </w:p>
        </w:tc>
        <w:tc>
          <w:tcPr>
            <w:tcW w:w="2131" w:type="dxa"/>
            <w:vAlign w:val="center"/>
          </w:tcPr>
          <w:p w14:paraId="69F0556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张</w:t>
            </w:r>
          </w:p>
        </w:tc>
      </w:tr>
      <w:tr w14:paraId="0EB3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0350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借用负责人</w:t>
            </w:r>
          </w:p>
          <w:p w14:paraId="168EDC1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（签名）</w:t>
            </w:r>
          </w:p>
        </w:tc>
        <w:tc>
          <w:tcPr>
            <w:tcW w:w="2311" w:type="dxa"/>
            <w:gridSpan w:val="2"/>
          </w:tcPr>
          <w:p w14:paraId="4866173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64E9534D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归还人（签名）及联系电话</w:t>
            </w:r>
          </w:p>
        </w:tc>
        <w:tc>
          <w:tcPr>
            <w:tcW w:w="2131" w:type="dxa"/>
            <w:vAlign w:val="center"/>
          </w:tcPr>
          <w:p w14:paraId="76D2BFA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C9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gridSpan w:val="2"/>
          </w:tcPr>
          <w:p w14:paraId="75C8A4E8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处理情况</w:t>
            </w:r>
          </w:p>
        </w:tc>
        <w:tc>
          <w:tcPr>
            <w:tcW w:w="6386" w:type="dxa"/>
            <w:gridSpan w:val="3"/>
          </w:tcPr>
          <w:p w14:paraId="59358896">
            <w:p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54D391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334136E8"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借用流程及归还注意事项：</w:t>
      </w:r>
    </w:p>
    <w:p w14:paraId="03EA3D1E"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借用单位负责老师先打电话到离退休工作处沟通借用事宜；</w:t>
      </w:r>
    </w:p>
    <w:p w14:paraId="63E19172"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借用单位出借用函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（自拟）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，负责老师签字，单位盖章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，凭借用函借用凳子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 w14:paraId="70605F86"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借用时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确认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好凳子数量，填写上述《离退休工作处凳子借用情况登记表》，并带回给负责老师签字；</w:t>
      </w:r>
    </w:p>
    <w:p w14:paraId="2E361F8F"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归还凳子时将表格带回，点好凳子数量，并填写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回收情况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 w14:paraId="1BCB0F1D"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如凳子无法如数归还，借用方需按照凳子规格购买补回，并登记到“处理情况”一栏；如未补齐凳子，将列入黑名单，下次不予借用。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5E2B2"/>
    <w:multiLevelType w:val="singleLevel"/>
    <w:tmpl w:val="E7E5E2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95D58"/>
    <w:rsid w:val="1DEA4E68"/>
    <w:rsid w:val="24B95D81"/>
    <w:rsid w:val="28383B66"/>
    <w:rsid w:val="2EC825F1"/>
    <w:rsid w:val="31FC64CF"/>
    <w:rsid w:val="417D5286"/>
    <w:rsid w:val="439A0965"/>
    <w:rsid w:val="54C36B0D"/>
    <w:rsid w:val="54EC619B"/>
    <w:rsid w:val="646216EB"/>
    <w:rsid w:val="6B321A48"/>
    <w:rsid w:val="740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8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2026-03-16T07:20:00Z</dcterms:created>
  <dc:creator>蔡炫</dc:creator>
  <cp:lastModifiedBy>蔡炫</cp:lastModifiedBy>
  <cp:lastPrinted>2026-05-18T07:48:00Z</cp:lastPrinted>
  <dcterms:modified xsi:type="dcterms:W3CDTF">2026-05-18T08:26:39Z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A260B4A2DAB248578DE741FE2A2FDB72_12</vt:lpwstr>
  </property>
  <property fmtid="{D5CDD505-2E9C-101B-9397-08002B2CF9AE}" pid="4" name="KSOTemplateDocerSaveRecord">
    <vt:lpwstr>eyJoZGlkIjoiYjhlYmE3MDRiZDc0YjVmYjc4OGJmZDU0Y2MxYjk0ODciLCJ1c2VySWQiOiIxODExMzY2MDE4In0=</vt:lpwstr>
  </property>
</Properties>
</file>