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20" w:rsidRPr="009333D4" w:rsidRDefault="004F2220" w:rsidP="004F2220">
      <w:pPr>
        <w:rPr>
          <w:rFonts w:ascii="黑体" w:eastAsia="黑体" w:hAnsi="黑体"/>
          <w:sz w:val="32"/>
          <w:szCs w:val="32"/>
        </w:rPr>
      </w:pPr>
      <w:r w:rsidRPr="009333D4">
        <w:rPr>
          <w:rFonts w:ascii="黑体" w:eastAsia="黑体" w:hAnsi="黑体" w:hint="eastAsia"/>
          <w:sz w:val="32"/>
          <w:szCs w:val="32"/>
        </w:rPr>
        <w:t>附件</w:t>
      </w:r>
    </w:p>
    <w:p w:rsidR="004F2220" w:rsidRDefault="004F2220" w:rsidP="004F222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华南农业大学离退休工作先进集体推荐表</w:t>
      </w:r>
    </w:p>
    <w:p w:rsidR="004F2220" w:rsidRDefault="004F2220" w:rsidP="009333D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填报单位：</w:t>
      </w:r>
    </w:p>
    <w:tbl>
      <w:tblPr>
        <w:tblW w:w="8789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958"/>
        <w:gridCol w:w="1440"/>
        <w:gridCol w:w="2212"/>
      </w:tblGrid>
      <w:tr w:rsidR="004F2220" w:rsidTr="009333D4">
        <w:trPr>
          <w:trHeight w:val="83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0" w:rsidRDefault="004F2220">
            <w:pPr>
              <w:snapToGrid w:val="0"/>
              <w:spacing w:before="100" w:beforeAutospacing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位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0" w:rsidRDefault="004F2220">
            <w:pPr>
              <w:snapToGrid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0" w:rsidRDefault="004F222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离退休</w:t>
            </w:r>
          </w:p>
          <w:p w:rsidR="004F2220" w:rsidRDefault="004F222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220" w:rsidRDefault="004F2220">
            <w:pPr>
              <w:snapToGrid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20" w:rsidTr="009333D4">
        <w:trPr>
          <w:trHeight w:val="74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0" w:rsidRDefault="004F2220">
            <w:pPr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何时获得先进称号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220" w:rsidRDefault="004F2220" w:rsidP="00DA574E">
            <w:pPr>
              <w:snapToGrid w:val="0"/>
              <w:spacing w:beforeLines="50" w:before="156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20" w:rsidTr="009333D4">
        <w:trPr>
          <w:trHeight w:val="652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20" w:rsidRDefault="004F2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20" w:rsidRDefault="004F2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</w:t>
            </w:r>
          </w:p>
          <w:p w:rsidR="004F2220" w:rsidRDefault="004F2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4F2220" w:rsidRDefault="004F2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事</w:t>
            </w:r>
          </w:p>
          <w:p w:rsidR="004F2220" w:rsidRDefault="004F2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迹</w:t>
            </w:r>
            <w:proofErr w:type="gramEnd"/>
          </w:p>
          <w:p w:rsidR="004F2220" w:rsidRDefault="004F2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220" w:rsidRDefault="004F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20" w:rsidTr="009333D4">
        <w:trPr>
          <w:trHeight w:val="139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0" w:rsidRDefault="004F2220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单位意见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220" w:rsidRDefault="004F2220">
            <w:pPr>
              <w:spacing w:line="360" w:lineRule="exact"/>
              <w:ind w:firstLineChars="2100" w:firstLine="5880"/>
              <w:rPr>
                <w:rFonts w:ascii="Times New Roman" w:hAnsi="Times New Roman"/>
                <w:sz w:val="28"/>
                <w:szCs w:val="28"/>
              </w:rPr>
            </w:pPr>
          </w:p>
          <w:p w:rsidR="004F2220" w:rsidRDefault="004F2220">
            <w:pPr>
              <w:spacing w:line="360" w:lineRule="exact"/>
              <w:ind w:firstLineChars="2100" w:firstLine="5880"/>
              <w:rPr>
                <w:rFonts w:ascii="Times New Roman" w:hAnsi="Times New Roman"/>
                <w:sz w:val="28"/>
                <w:szCs w:val="28"/>
              </w:rPr>
            </w:pPr>
          </w:p>
          <w:p w:rsidR="004F2220" w:rsidRDefault="004F2220">
            <w:pPr>
              <w:spacing w:line="360" w:lineRule="exact"/>
              <w:ind w:firstLineChars="2100" w:firstLine="58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:rsidR="004F2220" w:rsidRDefault="004F2220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主要负责人审签：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4F2220" w:rsidTr="009333D4">
        <w:trPr>
          <w:trHeight w:val="122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0" w:rsidRDefault="004F2220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批</w:t>
            </w:r>
          </w:p>
          <w:p w:rsidR="004F2220" w:rsidRDefault="004F2220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220" w:rsidRDefault="004F2220">
            <w:pPr>
              <w:spacing w:line="360" w:lineRule="exact"/>
              <w:ind w:firstLineChars="2100" w:firstLine="5880"/>
              <w:rPr>
                <w:rFonts w:ascii="Times New Roman" w:hAnsi="Times New Roman"/>
                <w:sz w:val="28"/>
                <w:szCs w:val="28"/>
              </w:rPr>
            </w:pPr>
          </w:p>
          <w:p w:rsidR="004F2220" w:rsidRDefault="004F2220">
            <w:pPr>
              <w:spacing w:line="360" w:lineRule="exact"/>
              <w:ind w:firstLineChars="2100" w:firstLine="58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:rsidR="004F2220" w:rsidRDefault="004F2220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9F30A2" w:rsidRDefault="009F30A2"/>
    <w:sectPr w:rsidR="009F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20"/>
    <w:rsid w:val="004F2220"/>
    <w:rsid w:val="009333D4"/>
    <w:rsid w:val="009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20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20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刘瑞华</dc:creator>
  <cp:lastModifiedBy>秘书科发文岗（蔡奕璇）</cp:lastModifiedBy>
  <cp:revision>3</cp:revision>
  <dcterms:created xsi:type="dcterms:W3CDTF">2020-05-12T00:49:00Z</dcterms:created>
  <dcterms:modified xsi:type="dcterms:W3CDTF">2020-05-14T00:24:00Z</dcterms:modified>
</cp:coreProperties>
</file>